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DD3" w:rsidRDefault="00A02CA5">
      <w:hyperlink r:id="rId4" w:history="1">
        <w:r w:rsidRPr="00324748">
          <w:rPr>
            <w:rStyle w:val="Hyperlink"/>
          </w:rPr>
          <w:t>https://drive.google.com/file/d/1Oj9NseGKFukc5MXApXCQ4wkRn</w:t>
        </w:r>
        <w:bookmarkStart w:id="0" w:name="_GoBack"/>
        <w:bookmarkEnd w:id="0"/>
        <w:r w:rsidRPr="00324748">
          <w:rPr>
            <w:rStyle w:val="Hyperlink"/>
          </w:rPr>
          <w:t>m</w:t>
        </w:r>
        <w:r w:rsidRPr="00324748">
          <w:rPr>
            <w:rStyle w:val="Hyperlink"/>
          </w:rPr>
          <w:t>fiY3on/view?usp=sharing</w:t>
        </w:r>
      </w:hyperlink>
      <w:r>
        <w:t xml:space="preserve"> </w:t>
      </w:r>
    </w:p>
    <w:sectPr w:rsidR="00624D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1E"/>
    <w:rsid w:val="0033761E"/>
    <w:rsid w:val="005D7AE1"/>
    <w:rsid w:val="00624DD3"/>
    <w:rsid w:val="007F66E7"/>
    <w:rsid w:val="00A0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AA977"/>
  <w15:chartTrackingRefBased/>
  <w15:docId w15:val="{B52D8BE8-4706-4B56-905D-321DDE98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2CA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2C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Oj9NseGKFukc5MXApXCQ4wkRnmfiY3on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Narine Nikolayan</cp:lastModifiedBy>
  <cp:revision>3</cp:revision>
  <dcterms:created xsi:type="dcterms:W3CDTF">2023-09-28T06:38:00Z</dcterms:created>
  <dcterms:modified xsi:type="dcterms:W3CDTF">2023-09-28T11:06:00Z</dcterms:modified>
</cp:coreProperties>
</file>