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A4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Նիկոլայան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tender4@minurban.am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A4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A4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tender4@minurban.am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A4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2023.11.28.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ՀՀՔԿ-ԷԱՃԱՊՁԲ-23/7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(210X297) մմ.:
*  Ապրանքը պետք է լինի նոր` գործարանային փաթեթավորմամբ:
 ** Ապրանքի տեղափոխումը կատարվում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Հանրապետության հրապարակ կառավարական տուն 3, 4-րդ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որի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